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B9" w:rsidRDefault="007267E7" w:rsidP="00D87087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7E7">
        <w:rPr>
          <w:rFonts w:ascii="Times New Roman" w:hAnsi="Times New Roman" w:cs="Times New Roman"/>
          <w:sz w:val="28"/>
          <w:szCs w:val="28"/>
        </w:rPr>
        <w:t>Коды</w:t>
      </w:r>
      <w:r>
        <w:rPr>
          <w:rFonts w:ascii="Times New Roman" w:hAnsi="Times New Roman" w:cs="Times New Roman"/>
          <w:sz w:val="28"/>
          <w:szCs w:val="28"/>
        </w:rPr>
        <w:t xml:space="preserve"> бюджетной классификации для оплаты госпошлины</w:t>
      </w:r>
    </w:p>
    <w:p w:rsidR="007267E7" w:rsidRDefault="007267E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4360"/>
      </w:tblGrid>
      <w:tr w:rsidR="007267E7" w:rsidTr="00D87087">
        <w:tc>
          <w:tcPr>
            <w:tcW w:w="3510" w:type="dxa"/>
          </w:tcPr>
          <w:p w:rsidR="007267E7" w:rsidRDefault="007267E7" w:rsidP="00D8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1701" w:type="dxa"/>
          </w:tcPr>
          <w:p w:rsidR="007267E7" w:rsidRDefault="007267E7" w:rsidP="00921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</w:tc>
        <w:tc>
          <w:tcPr>
            <w:tcW w:w="4360" w:type="dxa"/>
          </w:tcPr>
          <w:p w:rsidR="007267E7" w:rsidRDefault="007267E7" w:rsidP="00D8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7267E7" w:rsidTr="00D87087">
        <w:tc>
          <w:tcPr>
            <w:tcW w:w="3510" w:type="dxa"/>
          </w:tcPr>
          <w:p w:rsidR="007267E7" w:rsidRDefault="00921386" w:rsidP="00D8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D87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108 07081 01 0900 110</w:t>
            </w:r>
          </w:p>
        </w:tc>
        <w:tc>
          <w:tcPr>
            <w:tcW w:w="1701" w:type="dxa"/>
          </w:tcPr>
          <w:p w:rsidR="007267E7" w:rsidRDefault="00921386" w:rsidP="00D8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4360" w:type="dxa"/>
          </w:tcPr>
          <w:p w:rsidR="007267E7" w:rsidRPr="00FD063E" w:rsidRDefault="0092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3E">
              <w:rPr>
                <w:rFonts w:ascii="Times New Roman" w:hAnsi="Times New Roman" w:cs="Times New Roman"/>
                <w:sz w:val="24"/>
                <w:szCs w:val="24"/>
              </w:rPr>
              <w:t>Выдача аттестата, свидетельства, подтверждающего уровень квалификации.</w:t>
            </w:r>
          </w:p>
        </w:tc>
      </w:tr>
      <w:tr w:rsidR="00921386" w:rsidTr="00D87087">
        <w:tc>
          <w:tcPr>
            <w:tcW w:w="3510" w:type="dxa"/>
          </w:tcPr>
          <w:p w:rsidR="00921386" w:rsidRDefault="00921386" w:rsidP="00D8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D87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108 07081 01 0920 110</w:t>
            </w:r>
          </w:p>
        </w:tc>
        <w:tc>
          <w:tcPr>
            <w:tcW w:w="1701" w:type="dxa"/>
          </w:tcPr>
          <w:p w:rsidR="00921386" w:rsidRDefault="00921386" w:rsidP="00D8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4360" w:type="dxa"/>
          </w:tcPr>
          <w:p w:rsidR="00921386" w:rsidRPr="00FD063E" w:rsidRDefault="00921386" w:rsidP="0092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3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аттестат, свидетельство, подтверждающий уровень квалификации, в связи с изменением фамилии, имени, отчества.</w:t>
            </w:r>
          </w:p>
        </w:tc>
      </w:tr>
      <w:tr w:rsidR="00921386" w:rsidTr="00D87087">
        <w:tc>
          <w:tcPr>
            <w:tcW w:w="3510" w:type="dxa"/>
          </w:tcPr>
          <w:p w:rsidR="00921386" w:rsidRDefault="00921386" w:rsidP="00D8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D87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108 07081 01 0940 110</w:t>
            </w:r>
          </w:p>
        </w:tc>
        <w:tc>
          <w:tcPr>
            <w:tcW w:w="1701" w:type="dxa"/>
          </w:tcPr>
          <w:p w:rsidR="00921386" w:rsidRDefault="00921386" w:rsidP="00D8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4360" w:type="dxa"/>
          </w:tcPr>
          <w:p w:rsidR="00921386" w:rsidRPr="00FD063E" w:rsidRDefault="00921386" w:rsidP="0092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3E">
              <w:rPr>
                <w:rFonts w:ascii="Times New Roman" w:hAnsi="Times New Roman" w:cs="Times New Roman"/>
                <w:sz w:val="24"/>
                <w:szCs w:val="24"/>
              </w:rPr>
              <w:t>Выдача дубликата аттестата, свидетельства, подтверждающего уровень квалификации, в связи с его утерей.</w:t>
            </w:r>
          </w:p>
        </w:tc>
      </w:tr>
      <w:tr w:rsidR="00921386" w:rsidTr="00D87087">
        <w:tc>
          <w:tcPr>
            <w:tcW w:w="3510" w:type="dxa"/>
          </w:tcPr>
          <w:p w:rsidR="00921386" w:rsidRDefault="00921386" w:rsidP="00D8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D87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108 07081 01 0960 110</w:t>
            </w:r>
          </w:p>
        </w:tc>
        <w:tc>
          <w:tcPr>
            <w:tcW w:w="1701" w:type="dxa"/>
          </w:tcPr>
          <w:p w:rsidR="00921386" w:rsidRDefault="00921386" w:rsidP="00D8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4360" w:type="dxa"/>
          </w:tcPr>
          <w:p w:rsidR="00921386" w:rsidRPr="00FD063E" w:rsidRDefault="00921386" w:rsidP="0092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3E">
              <w:rPr>
                <w:rFonts w:ascii="Times New Roman" w:hAnsi="Times New Roman" w:cs="Times New Roman"/>
                <w:sz w:val="24"/>
                <w:szCs w:val="24"/>
              </w:rPr>
              <w:t>Продление (возобновление) действия аттестата, свидетельства, подтверждающего уровень квалификации, в случаях, предусмотренных законодательством.</w:t>
            </w:r>
          </w:p>
        </w:tc>
      </w:tr>
      <w:tr w:rsidR="00921386" w:rsidTr="00D87087">
        <w:tc>
          <w:tcPr>
            <w:tcW w:w="3510" w:type="dxa"/>
          </w:tcPr>
          <w:p w:rsidR="00921386" w:rsidRDefault="00FD063E" w:rsidP="00D8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D87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108 07200 01 0038 110</w:t>
            </w:r>
          </w:p>
        </w:tc>
        <w:tc>
          <w:tcPr>
            <w:tcW w:w="1701" w:type="dxa"/>
          </w:tcPr>
          <w:p w:rsidR="00921386" w:rsidRDefault="00FD063E" w:rsidP="00D8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4360" w:type="dxa"/>
          </w:tcPr>
          <w:p w:rsidR="00921386" w:rsidRPr="00FD063E" w:rsidRDefault="00FD063E" w:rsidP="00FD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3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Государственный реестр аэродромов и вертодромов гражданской авиации Российской Федерации.</w:t>
            </w:r>
          </w:p>
        </w:tc>
      </w:tr>
      <w:tr w:rsidR="00FD063E" w:rsidTr="00D87087">
        <w:tc>
          <w:tcPr>
            <w:tcW w:w="3510" w:type="dxa"/>
          </w:tcPr>
          <w:p w:rsidR="00FD063E" w:rsidRDefault="00FD063E" w:rsidP="00D8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D87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108 07200 01 0039 110</w:t>
            </w:r>
          </w:p>
        </w:tc>
        <w:tc>
          <w:tcPr>
            <w:tcW w:w="1701" w:type="dxa"/>
          </w:tcPr>
          <w:p w:rsidR="00FD063E" w:rsidRDefault="00FD063E" w:rsidP="00D8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4360" w:type="dxa"/>
          </w:tcPr>
          <w:p w:rsidR="00FD063E" w:rsidRPr="00FD063E" w:rsidRDefault="00FD063E" w:rsidP="00FD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3E">
              <w:rPr>
                <w:rFonts w:ascii="Times New Roman" w:hAnsi="Times New Roman" w:cs="Times New Roman"/>
                <w:sz w:val="24"/>
                <w:szCs w:val="24"/>
              </w:rPr>
              <w:t xml:space="preserve">Выдача сертификата </w:t>
            </w:r>
            <w:proofErr w:type="spellStart"/>
            <w:r w:rsidRPr="00FD063E">
              <w:rPr>
                <w:rFonts w:ascii="Times New Roman" w:hAnsi="Times New Roman" w:cs="Times New Roman"/>
                <w:sz w:val="24"/>
                <w:szCs w:val="24"/>
              </w:rPr>
              <w:t>эксплуатанта</w:t>
            </w:r>
            <w:proofErr w:type="spellEnd"/>
            <w:r w:rsidRPr="00FD063E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проведения сертификации юридических и физических лиц, выполняющих авиационные работы.</w:t>
            </w:r>
          </w:p>
          <w:p w:rsidR="00FD063E" w:rsidRPr="00FD063E" w:rsidRDefault="00FD063E" w:rsidP="00FD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3E">
              <w:rPr>
                <w:rFonts w:ascii="Times New Roman" w:hAnsi="Times New Roman" w:cs="Times New Roman"/>
                <w:sz w:val="24"/>
                <w:szCs w:val="24"/>
              </w:rPr>
              <w:t xml:space="preserve">Выдача свидетельства </w:t>
            </w:r>
            <w:proofErr w:type="spellStart"/>
            <w:r w:rsidRPr="00FD063E">
              <w:rPr>
                <w:rFonts w:ascii="Times New Roman" w:hAnsi="Times New Roman" w:cs="Times New Roman"/>
                <w:sz w:val="24"/>
                <w:szCs w:val="24"/>
              </w:rPr>
              <w:t>эксплуатанта</w:t>
            </w:r>
            <w:proofErr w:type="spellEnd"/>
            <w:r w:rsidRPr="00FD063E">
              <w:rPr>
                <w:rFonts w:ascii="Times New Roman" w:hAnsi="Times New Roman" w:cs="Times New Roman"/>
                <w:sz w:val="24"/>
                <w:szCs w:val="24"/>
              </w:rPr>
              <w:t xml:space="preserve"> авиации общего назначения.</w:t>
            </w:r>
          </w:p>
          <w:p w:rsidR="00FD063E" w:rsidRDefault="00FD063E" w:rsidP="00FD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3E">
              <w:rPr>
                <w:rFonts w:ascii="Times New Roman" w:hAnsi="Times New Roman" w:cs="Times New Roman"/>
                <w:sz w:val="24"/>
                <w:szCs w:val="24"/>
              </w:rPr>
              <w:t>Выдача сертификата летной годности экземпляра воздушного судна.</w:t>
            </w:r>
          </w:p>
          <w:p w:rsidR="00FD063E" w:rsidRDefault="00FD063E" w:rsidP="00FD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документа. Подтверждающего соответствие юридического лица, осуществляющего обеспечение авиационной безопасности, требованиям федеральных авиационных правил.</w:t>
            </w:r>
          </w:p>
          <w:p w:rsidR="00FD063E" w:rsidRDefault="00FD063E" w:rsidP="00FD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сертификата соответствия на аэродром.</w:t>
            </w:r>
          </w:p>
          <w:p w:rsidR="00FD063E" w:rsidRPr="00FD063E" w:rsidRDefault="00FD063E" w:rsidP="00FD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документа, подтверждающего соответствие операторов аэродромов гражданской авиации требованиям федеральных авиационных правил</w:t>
            </w:r>
            <w:r w:rsidR="00B67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63E" w:rsidRDefault="00FD063E" w:rsidP="00FD0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67E7" w:rsidRDefault="007267E7">
      <w:pPr>
        <w:rPr>
          <w:rFonts w:ascii="Times New Roman" w:hAnsi="Times New Roman" w:cs="Times New Roman"/>
          <w:sz w:val="28"/>
          <w:szCs w:val="28"/>
        </w:rPr>
      </w:pPr>
    </w:p>
    <w:sectPr w:rsidR="0072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E7"/>
    <w:rsid w:val="007267E7"/>
    <w:rsid w:val="00921386"/>
    <w:rsid w:val="00B67311"/>
    <w:rsid w:val="00D87087"/>
    <w:rsid w:val="00DE5FB9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ИА</dc:creator>
  <cp:lastModifiedBy>Макарова ОБ</cp:lastModifiedBy>
  <cp:revision>2</cp:revision>
  <dcterms:created xsi:type="dcterms:W3CDTF">2021-03-18T07:32:00Z</dcterms:created>
  <dcterms:modified xsi:type="dcterms:W3CDTF">2021-03-18T07:32:00Z</dcterms:modified>
</cp:coreProperties>
</file>