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49" w:rsidRPr="00AB65D9" w:rsidRDefault="004D3DF6" w:rsidP="00881549">
      <w:pPr>
        <w:pStyle w:val="a3"/>
        <w:spacing w:before="195" w:beforeAutospacing="0" w:after="195" w:afterAutospacing="0"/>
        <w:jc w:val="both"/>
        <w:rPr>
          <w:b/>
          <w:sz w:val="28"/>
          <w:szCs w:val="28"/>
        </w:rPr>
      </w:pPr>
      <w:r w:rsidRPr="004D3DF6">
        <w:rPr>
          <w:b/>
          <w:sz w:val="28"/>
          <w:szCs w:val="28"/>
        </w:rPr>
        <w:t>2</w:t>
      </w:r>
      <w:r w:rsidR="00881549">
        <w:rPr>
          <w:b/>
          <w:sz w:val="28"/>
          <w:szCs w:val="28"/>
        </w:rPr>
        <w:t>8</w:t>
      </w:r>
      <w:r w:rsidR="00881549" w:rsidRPr="00AB65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881549" w:rsidRPr="00AB65D9">
        <w:rPr>
          <w:b/>
          <w:sz w:val="28"/>
          <w:szCs w:val="28"/>
        </w:rPr>
        <w:t xml:space="preserve"> 20</w:t>
      </w:r>
      <w:r w:rsidRPr="004D3DF6">
        <w:rPr>
          <w:b/>
          <w:sz w:val="28"/>
          <w:szCs w:val="28"/>
        </w:rPr>
        <w:t>20</w:t>
      </w:r>
      <w:r w:rsidR="00881549" w:rsidRPr="00AB65D9">
        <w:rPr>
          <w:b/>
          <w:sz w:val="28"/>
          <w:szCs w:val="28"/>
        </w:rPr>
        <w:t xml:space="preserve">  года состоялось заседание Комиссии </w:t>
      </w:r>
      <w:r w:rsidR="00881549" w:rsidRPr="00AB65D9">
        <w:rPr>
          <w:rFonts w:hint="eastAsia"/>
          <w:b/>
          <w:bCs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p w:rsidR="00881549" w:rsidRPr="00AB65D9" w:rsidRDefault="00881549" w:rsidP="00881549">
      <w:pPr>
        <w:pStyle w:val="a3"/>
        <w:spacing w:before="195" w:beforeAutospacing="0" w:after="195" w:afterAutospacing="0"/>
        <w:jc w:val="both"/>
        <w:rPr>
          <w:rFonts w:eastAsia="Arial Unicode MS"/>
          <w:sz w:val="28"/>
          <w:szCs w:val="28"/>
        </w:rPr>
      </w:pPr>
      <w:r w:rsidRPr="00AB65D9">
        <w:rPr>
          <w:rFonts w:eastAsia="Arial Unicode MS"/>
          <w:sz w:val="28"/>
          <w:szCs w:val="28"/>
        </w:rPr>
        <w:t>На заседании Комиссии было рассмотрено заявление</w:t>
      </w:r>
      <w:r w:rsidR="004D3DF6">
        <w:rPr>
          <w:rFonts w:eastAsia="Arial Unicode MS"/>
          <w:sz w:val="28"/>
          <w:szCs w:val="28"/>
        </w:rPr>
        <w:t xml:space="preserve"> бывшего </w:t>
      </w:r>
      <w:r w:rsidRPr="00AB65D9">
        <w:rPr>
          <w:rFonts w:eastAsia="Arial Unicode MS"/>
          <w:sz w:val="28"/>
          <w:szCs w:val="28"/>
        </w:rPr>
        <w:t xml:space="preserve"> государственного гражданского служащего на предмет </w:t>
      </w:r>
      <w:r w:rsidR="004D3DF6">
        <w:rPr>
          <w:rFonts w:eastAsia="Arial Unicode MS"/>
          <w:sz w:val="28"/>
          <w:szCs w:val="28"/>
        </w:rPr>
        <w:t xml:space="preserve">его </w:t>
      </w:r>
      <w:r w:rsidRPr="00AB65D9">
        <w:rPr>
          <w:rFonts w:eastAsia="Arial Unicode MS"/>
          <w:sz w:val="28"/>
          <w:szCs w:val="28"/>
        </w:rPr>
        <w:t>трудоустройств</w:t>
      </w:r>
      <w:r w:rsidR="004D3DF6">
        <w:rPr>
          <w:rFonts w:eastAsia="Arial Unicode MS"/>
          <w:sz w:val="28"/>
          <w:szCs w:val="28"/>
        </w:rPr>
        <w:t>а</w:t>
      </w:r>
      <w:r w:rsidRPr="00AB65D9">
        <w:rPr>
          <w:rFonts w:eastAsia="Arial Unicode MS"/>
          <w:sz w:val="28"/>
          <w:szCs w:val="28"/>
        </w:rPr>
        <w:t xml:space="preserve"> в коммерческую организацию.</w:t>
      </w:r>
    </w:p>
    <w:p w:rsidR="00881549" w:rsidRDefault="00881549" w:rsidP="00881549">
      <w:pPr>
        <w:pStyle w:val="a3"/>
        <w:spacing w:before="195" w:beforeAutospacing="0" w:after="195" w:afterAutospacing="0"/>
        <w:jc w:val="both"/>
        <w:rPr>
          <w:rFonts w:eastAsia="Arial Unicode MS"/>
          <w:sz w:val="28"/>
          <w:szCs w:val="28"/>
        </w:rPr>
      </w:pPr>
      <w:r w:rsidRPr="00AB65D9">
        <w:rPr>
          <w:rFonts w:eastAsia="Arial Unicode MS"/>
          <w:sz w:val="28"/>
          <w:szCs w:val="28"/>
        </w:rPr>
        <w:t xml:space="preserve">Принятое решение: </w:t>
      </w:r>
      <w:r w:rsidR="004D3DF6">
        <w:rPr>
          <w:rFonts w:eastAsia="Arial Unicode MS"/>
          <w:sz w:val="28"/>
          <w:szCs w:val="28"/>
        </w:rPr>
        <w:t xml:space="preserve"> Дать согласие на замещение должности в коммерческой организации после увольнения с государственной службы</w:t>
      </w:r>
      <w:r w:rsidR="00740940">
        <w:rPr>
          <w:rFonts w:eastAsia="Arial Unicode MS"/>
          <w:sz w:val="28"/>
          <w:szCs w:val="28"/>
        </w:rPr>
        <w:t>.</w:t>
      </w:r>
      <w:bookmarkStart w:id="0" w:name="_GoBack"/>
      <w:bookmarkEnd w:id="0"/>
    </w:p>
    <w:p w:rsidR="00881549" w:rsidRPr="00AB65D9" w:rsidRDefault="004D3DF6" w:rsidP="00881549">
      <w:pPr>
        <w:pStyle w:val="a3"/>
        <w:spacing w:before="195" w:beforeAutospacing="0" w:after="19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81549" w:rsidRPr="00AB65D9">
        <w:rPr>
          <w:b/>
          <w:sz w:val="28"/>
          <w:szCs w:val="28"/>
        </w:rPr>
        <w:t xml:space="preserve"> июня 20</w:t>
      </w:r>
      <w:r>
        <w:rPr>
          <w:b/>
          <w:sz w:val="28"/>
          <w:szCs w:val="28"/>
        </w:rPr>
        <w:t>20</w:t>
      </w:r>
      <w:r w:rsidR="00881549" w:rsidRPr="00AB65D9">
        <w:rPr>
          <w:b/>
          <w:sz w:val="28"/>
          <w:szCs w:val="28"/>
        </w:rPr>
        <w:t xml:space="preserve">  года состоялось заседание Комиссии по соблюдению требований к служебному поведению и урегулированию конфликта интересов</w:t>
      </w:r>
    </w:p>
    <w:p w:rsidR="00881549" w:rsidRPr="00AB65D9" w:rsidRDefault="00881549" w:rsidP="00881549">
      <w:pPr>
        <w:pStyle w:val="a3"/>
        <w:spacing w:before="195" w:beforeAutospacing="0" w:after="195" w:afterAutospacing="0"/>
        <w:jc w:val="both"/>
        <w:rPr>
          <w:rFonts w:eastAsia="Arial Unicode MS"/>
          <w:sz w:val="28"/>
          <w:szCs w:val="28"/>
        </w:rPr>
      </w:pPr>
      <w:r w:rsidRPr="00AB65D9">
        <w:rPr>
          <w:rFonts w:eastAsia="Arial Unicode MS"/>
          <w:sz w:val="28"/>
          <w:szCs w:val="28"/>
        </w:rPr>
        <w:t xml:space="preserve">       На заседании Комиссии было рассмотрено заявление государственного гражданского служащего выразившего желание выполнять иную оплачиваемую работу в качестве председателя государственной аттестационной комиссии.</w:t>
      </w:r>
    </w:p>
    <w:p w:rsidR="00881549" w:rsidRDefault="00881549" w:rsidP="00881549">
      <w:pPr>
        <w:pStyle w:val="a3"/>
        <w:spacing w:before="195" w:beforeAutospacing="0" w:after="195" w:afterAutospacing="0"/>
        <w:jc w:val="both"/>
        <w:rPr>
          <w:rFonts w:eastAsia="Arial Unicode MS"/>
          <w:sz w:val="28"/>
          <w:szCs w:val="28"/>
        </w:rPr>
      </w:pPr>
      <w:r w:rsidRPr="00AB65D9">
        <w:rPr>
          <w:rFonts w:eastAsia="Arial Unicode MS"/>
          <w:sz w:val="28"/>
          <w:szCs w:val="28"/>
        </w:rPr>
        <w:t>Принятое решение: разрешить государственному гражданскому служащему выполнять иную оплачиваемую работу в качестве председателя государственной аттестационной комиссии в свободное от основной работы время (очередной отпуск, выходные дни).</w:t>
      </w:r>
    </w:p>
    <w:p w:rsidR="00881549" w:rsidRPr="00AB65D9" w:rsidRDefault="00881549" w:rsidP="00881549">
      <w:pPr>
        <w:pStyle w:val="a3"/>
        <w:spacing w:before="195" w:beforeAutospacing="0" w:after="195" w:afterAutospacing="0"/>
        <w:jc w:val="both"/>
        <w:rPr>
          <w:rFonts w:eastAsia="Arial Unicode MS"/>
          <w:sz w:val="28"/>
          <w:szCs w:val="28"/>
        </w:rPr>
      </w:pPr>
    </w:p>
    <w:p w:rsidR="00537B75" w:rsidRDefault="00537B75"/>
    <w:sectPr w:rsidR="0053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49"/>
    <w:rsid w:val="000158B2"/>
    <w:rsid w:val="00016F64"/>
    <w:rsid w:val="00017DCE"/>
    <w:rsid w:val="00020B65"/>
    <w:rsid w:val="000253ED"/>
    <w:rsid w:val="00035999"/>
    <w:rsid w:val="00036CBE"/>
    <w:rsid w:val="000416CA"/>
    <w:rsid w:val="00046D98"/>
    <w:rsid w:val="00055993"/>
    <w:rsid w:val="0006309D"/>
    <w:rsid w:val="00063213"/>
    <w:rsid w:val="00064BB0"/>
    <w:rsid w:val="000668C3"/>
    <w:rsid w:val="00066F77"/>
    <w:rsid w:val="0007121C"/>
    <w:rsid w:val="0007296B"/>
    <w:rsid w:val="00072F87"/>
    <w:rsid w:val="00075C33"/>
    <w:rsid w:val="00076467"/>
    <w:rsid w:val="00076C73"/>
    <w:rsid w:val="00080AD6"/>
    <w:rsid w:val="000814F6"/>
    <w:rsid w:val="0008431D"/>
    <w:rsid w:val="0008757F"/>
    <w:rsid w:val="000A2C62"/>
    <w:rsid w:val="000B6368"/>
    <w:rsid w:val="000C3DB0"/>
    <w:rsid w:val="000C5B64"/>
    <w:rsid w:val="000E13F7"/>
    <w:rsid w:val="000E2710"/>
    <w:rsid w:val="000E4599"/>
    <w:rsid w:val="000E6656"/>
    <w:rsid w:val="000F55CF"/>
    <w:rsid w:val="000F6CD7"/>
    <w:rsid w:val="00100565"/>
    <w:rsid w:val="00123D85"/>
    <w:rsid w:val="00124ABB"/>
    <w:rsid w:val="001271BB"/>
    <w:rsid w:val="0012729F"/>
    <w:rsid w:val="001273B0"/>
    <w:rsid w:val="0012785B"/>
    <w:rsid w:val="00133308"/>
    <w:rsid w:val="00134ED0"/>
    <w:rsid w:val="00145DD3"/>
    <w:rsid w:val="0016024E"/>
    <w:rsid w:val="00163A63"/>
    <w:rsid w:val="0017387B"/>
    <w:rsid w:val="00182454"/>
    <w:rsid w:val="00185054"/>
    <w:rsid w:val="00185DF3"/>
    <w:rsid w:val="00186441"/>
    <w:rsid w:val="001909B4"/>
    <w:rsid w:val="001948A9"/>
    <w:rsid w:val="00194B18"/>
    <w:rsid w:val="001A2BEF"/>
    <w:rsid w:val="001A4BE7"/>
    <w:rsid w:val="001A4F98"/>
    <w:rsid w:val="001A74D9"/>
    <w:rsid w:val="001E3D6D"/>
    <w:rsid w:val="00200963"/>
    <w:rsid w:val="00200DE9"/>
    <w:rsid w:val="002048E5"/>
    <w:rsid w:val="00211E7A"/>
    <w:rsid w:val="00213D37"/>
    <w:rsid w:val="002144BA"/>
    <w:rsid w:val="00214698"/>
    <w:rsid w:val="00220C92"/>
    <w:rsid w:val="00221F33"/>
    <w:rsid w:val="00222D8D"/>
    <w:rsid w:val="00223F0A"/>
    <w:rsid w:val="002259ED"/>
    <w:rsid w:val="00227EFD"/>
    <w:rsid w:val="0024583E"/>
    <w:rsid w:val="00256BF2"/>
    <w:rsid w:val="0026068E"/>
    <w:rsid w:val="002655D6"/>
    <w:rsid w:val="00267002"/>
    <w:rsid w:val="00287217"/>
    <w:rsid w:val="002915E3"/>
    <w:rsid w:val="002944C4"/>
    <w:rsid w:val="002A12E7"/>
    <w:rsid w:val="002A3126"/>
    <w:rsid w:val="002A3EB4"/>
    <w:rsid w:val="002B1BF6"/>
    <w:rsid w:val="002B43BA"/>
    <w:rsid w:val="002C0568"/>
    <w:rsid w:val="002C2C69"/>
    <w:rsid w:val="002C5E92"/>
    <w:rsid w:val="002D0FF3"/>
    <w:rsid w:val="002D387C"/>
    <w:rsid w:val="002E0986"/>
    <w:rsid w:val="002F217A"/>
    <w:rsid w:val="002F64D6"/>
    <w:rsid w:val="0030020B"/>
    <w:rsid w:val="003005E4"/>
    <w:rsid w:val="00306DAC"/>
    <w:rsid w:val="00307F1E"/>
    <w:rsid w:val="00311B77"/>
    <w:rsid w:val="0032204E"/>
    <w:rsid w:val="00322692"/>
    <w:rsid w:val="0033007A"/>
    <w:rsid w:val="00331FF2"/>
    <w:rsid w:val="00343E73"/>
    <w:rsid w:val="0034443A"/>
    <w:rsid w:val="003457DA"/>
    <w:rsid w:val="003602B3"/>
    <w:rsid w:val="00367A9B"/>
    <w:rsid w:val="0037157A"/>
    <w:rsid w:val="003740D5"/>
    <w:rsid w:val="003826E8"/>
    <w:rsid w:val="00385B3A"/>
    <w:rsid w:val="003877A9"/>
    <w:rsid w:val="0039357F"/>
    <w:rsid w:val="00394CA4"/>
    <w:rsid w:val="003954F1"/>
    <w:rsid w:val="003A3D60"/>
    <w:rsid w:val="003A63AD"/>
    <w:rsid w:val="003B74AE"/>
    <w:rsid w:val="003C6D59"/>
    <w:rsid w:val="003D08D9"/>
    <w:rsid w:val="003D7924"/>
    <w:rsid w:val="003E0A94"/>
    <w:rsid w:val="003E1C2F"/>
    <w:rsid w:val="003E4839"/>
    <w:rsid w:val="003E7D9D"/>
    <w:rsid w:val="003E7F1E"/>
    <w:rsid w:val="003F2E53"/>
    <w:rsid w:val="003F7B3B"/>
    <w:rsid w:val="00405A73"/>
    <w:rsid w:val="00410276"/>
    <w:rsid w:val="004137F5"/>
    <w:rsid w:val="00413C27"/>
    <w:rsid w:val="004150D3"/>
    <w:rsid w:val="004162F5"/>
    <w:rsid w:val="00417BD2"/>
    <w:rsid w:val="004201C0"/>
    <w:rsid w:val="004220BA"/>
    <w:rsid w:val="00430DBE"/>
    <w:rsid w:val="00441953"/>
    <w:rsid w:val="0044389F"/>
    <w:rsid w:val="00444890"/>
    <w:rsid w:val="004469BF"/>
    <w:rsid w:val="0045315A"/>
    <w:rsid w:val="00463C8A"/>
    <w:rsid w:val="004875D9"/>
    <w:rsid w:val="00492500"/>
    <w:rsid w:val="00492AF6"/>
    <w:rsid w:val="004A21BC"/>
    <w:rsid w:val="004B0DDB"/>
    <w:rsid w:val="004B1EAF"/>
    <w:rsid w:val="004B313E"/>
    <w:rsid w:val="004B5582"/>
    <w:rsid w:val="004C0FF6"/>
    <w:rsid w:val="004C514B"/>
    <w:rsid w:val="004D3398"/>
    <w:rsid w:val="004D39CF"/>
    <w:rsid w:val="004D3DF6"/>
    <w:rsid w:val="004D486D"/>
    <w:rsid w:val="004D6964"/>
    <w:rsid w:val="004E0BDA"/>
    <w:rsid w:val="004F67BB"/>
    <w:rsid w:val="0050265B"/>
    <w:rsid w:val="005113E0"/>
    <w:rsid w:val="00521262"/>
    <w:rsid w:val="00521D53"/>
    <w:rsid w:val="00535A4A"/>
    <w:rsid w:val="00537B75"/>
    <w:rsid w:val="0054180E"/>
    <w:rsid w:val="005438F2"/>
    <w:rsid w:val="00543B4A"/>
    <w:rsid w:val="0054777B"/>
    <w:rsid w:val="00552862"/>
    <w:rsid w:val="00554834"/>
    <w:rsid w:val="0055685C"/>
    <w:rsid w:val="00561E1D"/>
    <w:rsid w:val="00563F25"/>
    <w:rsid w:val="005702C5"/>
    <w:rsid w:val="005731FE"/>
    <w:rsid w:val="005733EA"/>
    <w:rsid w:val="00575A3A"/>
    <w:rsid w:val="005836AD"/>
    <w:rsid w:val="00583F96"/>
    <w:rsid w:val="00585A89"/>
    <w:rsid w:val="0058646B"/>
    <w:rsid w:val="0058681A"/>
    <w:rsid w:val="005909AA"/>
    <w:rsid w:val="00595E29"/>
    <w:rsid w:val="00595FCA"/>
    <w:rsid w:val="005964AE"/>
    <w:rsid w:val="005A13F3"/>
    <w:rsid w:val="005A2CCA"/>
    <w:rsid w:val="005A4719"/>
    <w:rsid w:val="005A52DA"/>
    <w:rsid w:val="005A5741"/>
    <w:rsid w:val="005A66B5"/>
    <w:rsid w:val="005B062D"/>
    <w:rsid w:val="005B2C14"/>
    <w:rsid w:val="005D1585"/>
    <w:rsid w:val="005D3870"/>
    <w:rsid w:val="005E1173"/>
    <w:rsid w:val="005E4E70"/>
    <w:rsid w:val="005E6026"/>
    <w:rsid w:val="005E7D6E"/>
    <w:rsid w:val="005F4A9F"/>
    <w:rsid w:val="005F6560"/>
    <w:rsid w:val="0060045B"/>
    <w:rsid w:val="00601F32"/>
    <w:rsid w:val="00610D88"/>
    <w:rsid w:val="00612CBA"/>
    <w:rsid w:val="006213E1"/>
    <w:rsid w:val="00621F7B"/>
    <w:rsid w:val="00622B48"/>
    <w:rsid w:val="006237FB"/>
    <w:rsid w:val="00631BFF"/>
    <w:rsid w:val="0063454A"/>
    <w:rsid w:val="0063562A"/>
    <w:rsid w:val="00646628"/>
    <w:rsid w:val="006474BF"/>
    <w:rsid w:val="0065357D"/>
    <w:rsid w:val="00654E7D"/>
    <w:rsid w:val="0065513D"/>
    <w:rsid w:val="00656A7F"/>
    <w:rsid w:val="006612EE"/>
    <w:rsid w:val="00661712"/>
    <w:rsid w:val="00661BEA"/>
    <w:rsid w:val="006624DD"/>
    <w:rsid w:val="0066276B"/>
    <w:rsid w:val="006655F6"/>
    <w:rsid w:val="006661E3"/>
    <w:rsid w:val="00666772"/>
    <w:rsid w:val="00667395"/>
    <w:rsid w:val="0066798D"/>
    <w:rsid w:val="006704B5"/>
    <w:rsid w:val="00680E0E"/>
    <w:rsid w:val="00681B53"/>
    <w:rsid w:val="00684AC5"/>
    <w:rsid w:val="0069389B"/>
    <w:rsid w:val="006B06C4"/>
    <w:rsid w:val="006B32FE"/>
    <w:rsid w:val="006B6C4F"/>
    <w:rsid w:val="006C166D"/>
    <w:rsid w:val="006C7A17"/>
    <w:rsid w:val="006D0CE8"/>
    <w:rsid w:val="006D483A"/>
    <w:rsid w:val="006D61CB"/>
    <w:rsid w:val="006E0FF8"/>
    <w:rsid w:val="006E1410"/>
    <w:rsid w:val="006F2B84"/>
    <w:rsid w:val="00703FD3"/>
    <w:rsid w:val="0070736F"/>
    <w:rsid w:val="007107E8"/>
    <w:rsid w:val="00712A64"/>
    <w:rsid w:val="00714BC8"/>
    <w:rsid w:val="00715E8D"/>
    <w:rsid w:val="00716588"/>
    <w:rsid w:val="007201FE"/>
    <w:rsid w:val="00720F6D"/>
    <w:rsid w:val="0072722C"/>
    <w:rsid w:val="00737358"/>
    <w:rsid w:val="00737B06"/>
    <w:rsid w:val="00740940"/>
    <w:rsid w:val="00741A16"/>
    <w:rsid w:val="007456AB"/>
    <w:rsid w:val="00750CE5"/>
    <w:rsid w:val="00751934"/>
    <w:rsid w:val="007519B7"/>
    <w:rsid w:val="0075326A"/>
    <w:rsid w:val="00755CEF"/>
    <w:rsid w:val="00757C1D"/>
    <w:rsid w:val="00766C18"/>
    <w:rsid w:val="007779DE"/>
    <w:rsid w:val="00782D4A"/>
    <w:rsid w:val="00795EA5"/>
    <w:rsid w:val="00796E74"/>
    <w:rsid w:val="007A3EDD"/>
    <w:rsid w:val="007C11C5"/>
    <w:rsid w:val="007C32A2"/>
    <w:rsid w:val="007D1650"/>
    <w:rsid w:val="007D428E"/>
    <w:rsid w:val="007D57F9"/>
    <w:rsid w:val="007F24F3"/>
    <w:rsid w:val="007F2C50"/>
    <w:rsid w:val="007F3440"/>
    <w:rsid w:val="007F7D93"/>
    <w:rsid w:val="00803D08"/>
    <w:rsid w:val="008046D8"/>
    <w:rsid w:val="0080704D"/>
    <w:rsid w:val="008169E6"/>
    <w:rsid w:val="00820D6D"/>
    <w:rsid w:val="00820F4F"/>
    <w:rsid w:val="00823640"/>
    <w:rsid w:val="008245C6"/>
    <w:rsid w:val="008319C5"/>
    <w:rsid w:val="008329D8"/>
    <w:rsid w:val="00845802"/>
    <w:rsid w:val="0085246A"/>
    <w:rsid w:val="008555B2"/>
    <w:rsid w:val="00856482"/>
    <w:rsid w:val="00857E36"/>
    <w:rsid w:val="00866D3F"/>
    <w:rsid w:val="00866EE6"/>
    <w:rsid w:val="00875855"/>
    <w:rsid w:val="00881549"/>
    <w:rsid w:val="00884295"/>
    <w:rsid w:val="00891664"/>
    <w:rsid w:val="0089215E"/>
    <w:rsid w:val="00894BA9"/>
    <w:rsid w:val="008A0AAD"/>
    <w:rsid w:val="008A0E81"/>
    <w:rsid w:val="008B0218"/>
    <w:rsid w:val="008B1756"/>
    <w:rsid w:val="008B3A68"/>
    <w:rsid w:val="008C772F"/>
    <w:rsid w:val="008C7C8E"/>
    <w:rsid w:val="008D26CE"/>
    <w:rsid w:val="008D3D6A"/>
    <w:rsid w:val="008D4DEE"/>
    <w:rsid w:val="008F6F2B"/>
    <w:rsid w:val="009208BD"/>
    <w:rsid w:val="009219FC"/>
    <w:rsid w:val="00926AB7"/>
    <w:rsid w:val="00926F45"/>
    <w:rsid w:val="0093047A"/>
    <w:rsid w:val="009376E9"/>
    <w:rsid w:val="00947636"/>
    <w:rsid w:val="009553FD"/>
    <w:rsid w:val="009576A7"/>
    <w:rsid w:val="00961273"/>
    <w:rsid w:val="00962558"/>
    <w:rsid w:val="00975F07"/>
    <w:rsid w:val="00981FFE"/>
    <w:rsid w:val="009945EA"/>
    <w:rsid w:val="00995683"/>
    <w:rsid w:val="009957B0"/>
    <w:rsid w:val="009B0A2D"/>
    <w:rsid w:val="009B2092"/>
    <w:rsid w:val="009C752F"/>
    <w:rsid w:val="009C75CA"/>
    <w:rsid w:val="009D0D08"/>
    <w:rsid w:val="009D31C8"/>
    <w:rsid w:val="009D3548"/>
    <w:rsid w:val="009D6A14"/>
    <w:rsid w:val="009D70ED"/>
    <w:rsid w:val="009E44DD"/>
    <w:rsid w:val="009F3E2A"/>
    <w:rsid w:val="009F4742"/>
    <w:rsid w:val="009F5E24"/>
    <w:rsid w:val="00A03C9F"/>
    <w:rsid w:val="00A05920"/>
    <w:rsid w:val="00A2173D"/>
    <w:rsid w:val="00A23522"/>
    <w:rsid w:val="00A26946"/>
    <w:rsid w:val="00A349E5"/>
    <w:rsid w:val="00A36513"/>
    <w:rsid w:val="00A36B83"/>
    <w:rsid w:val="00A43D6D"/>
    <w:rsid w:val="00A43ED9"/>
    <w:rsid w:val="00A44042"/>
    <w:rsid w:val="00A45749"/>
    <w:rsid w:val="00A502EF"/>
    <w:rsid w:val="00A5180D"/>
    <w:rsid w:val="00A64C61"/>
    <w:rsid w:val="00A64E62"/>
    <w:rsid w:val="00A65273"/>
    <w:rsid w:val="00A7498D"/>
    <w:rsid w:val="00A80873"/>
    <w:rsid w:val="00A831D3"/>
    <w:rsid w:val="00A917BF"/>
    <w:rsid w:val="00A92B4E"/>
    <w:rsid w:val="00A931EA"/>
    <w:rsid w:val="00A94508"/>
    <w:rsid w:val="00A94E6C"/>
    <w:rsid w:val="00A97DB6"/>
    <w:rsid w:val="00AC0152"/>
    <w:rsid w:val="00AC1EB3"/>
    <w:rsid w:val="00AC4C4E"/>
    <w:rsid w:val="00AD1F18"/>
    <w:rsid w:val="00AD2661"/>
    <w:rsid w:val="00AD2F9E"/>
    <w:rsid w:val="00AD37AF"/>
    <w:rsid w:val="00AD4880"/>
    <w:rsid w:val="00AD4A5B"/>
    <w:rsid w:val="00AE5710"/>
    <w:rsid w:val="00AF6F9C"/>
    <w:rsid w:val="00B0690B"/>
    <w:rsid w:val="00B06A33"/>
    <w:rsid w:val="00B11FC2"/>
    <w:rsid w:val="00B12803"/>
    <w:rsid w:val="00B21288"/>
    <w:rsid w:val="00B23F3D"/>
    <w:rsid w:val="00B25ECA"/>
    <w:rsid w:val="00B352E0"/>
    <w:rsid w:val="00B44688"/>
    <w:rsid w:val="00B5560D"/>
    <w:rsid w:val="00B629C0"/>
    <w:rsid w:val="00B650F3"/>
    <w:rsid w:val="00B9242F"/>
    <w:rsid w:val="00B949C4"/>
    <w:rsid w:val="00B96414"/>
    <w:rsid w:val="00B9663E"/>
    <w:rsid w:val="00BA17C3"/>
    <w:rsid w:val="00BA2F16"/>
    <w:rsid w:val="00BB01DA"/>
    <w:rsid w:val="00BC15CF"/>
    <w:rsid w:val="00BC3BB6"/>
    <w:rsid w:val="00BD0990"/>
    <w:rsid w:val="00BD644B"/>
    <w:rsid w:val="00BD65CC"/>
    <w:rsid w:val="00BF60BC"/>
    <w:rsid w:val="00C03DC2"/>
    <w:rsid w:val="00C067D6"/>
    <w:rsid w:val="00C0709D"/>
    <w:rsid w:val="00C14AF1"/>
    <w:rsid w:val="00C157DA"/>
    <w:rsid w:val="00C17202"/>
    <w:rsid w:val="00C32D85"/>
    <w:rsid w:val="00C35E37"/>
    <w:rsid w:val="00C37326"/>
    <w:rsid w:val="00C41BB4"/>
    <w:rsid w:val="00C4218E"/>
    <w:rsid w:val="00C526C2"/>
    <w:rsid w:val="00C53B6C"/>
    <w:rsid w:val="00C56C0F"/>
    <w:rsid w:val="00C63EAB"/>
    <w:rsid w:val="00C652C8"/>
    <w:rsid w:val="00C75739"/>
    <w:rsid w:val="00C808E6"/>
    <w:rsid w:val="00C80CFB"/>
    <w:rsid w:val="00C80D0F"/>
    <w:rsid w:val="00C80D9C"/>
    <w:rsid w:val="00C8123F"/>
    <w:rsid w:val="00C82FDC"/>
    <w:rsid w:val="00C86553"/>
    <w:rsid w:val="00C86FD2"/>
    <w:rsid w:val="00C9188C"/>
    <w:rsid w:val="00C91B45"/>
    <w:rsid w:val="00C92100"/>
    <w:rsid w:val="00CA6854"/>
    <w:rsid w:val="00CB2714"/>
    <w:rsid w:val="00CB3414"/>
    <w:rsid w:val="00CE091F"/>
    <w:rsid w:val="00CE3C04"/>
    <w:rsid w:val="00CE4533"/>
    <w:rsid w:val="00D00086"/>
    <w:rsid w:val="00D00353"/>
    <w:rsid w:val="00D04B75"/>
    <w:rsid w:val="00D0696E"/>
    <w:rsid w:val="00D12971"/>
    <w:rsid w:val="00D151A7"/>
    <w:rsid w:val="00D24948"/>
    <w:rsid w:val="00D257FC"/>
    <w:rsid w:val="00D2669F"/>
    <w:rsid w:val="00D32D70"/>
    <w:rsid w:val="00D33C63"/>
    <w:rsid w:val="00D34096"/>
    <w:rsid w:val="00D3542B"/>
    <w:rsid w:val="00D36579"/>
    <w:rsid w:val="00D43473"/>
    <w:rsid w:val="00D500AD"/>
    <w:rsid w:val="00D57248"/>
    <w:rsid w:val="00D61636"/>
    <w:rsid w:val="00D61CF9"/>
    <w:rsid w:val="00D66D88"/>
    <w:rsid w:val="00D7058D"/>
    <w:rsid w:val="00D749C4"/>
    <w:rsid w:val="00D7696F"/>
    <w:rsid w:val="00D81916"/>
    <w:rsid w:val="00D8497B"/>
    <w:rsid w:val="00D916B5"/>
    <w:rsid w:val="00D975CC"/>
    <w:rsid w:val="00DA524E"/>
    <w:rsid w:val="00DB31EE"/>
    <w:rsid w:val="00DB537A"/>
    <w:rsid w:val="00DB5BEE"/>
    <w:rsid w:val="00DB6740"/>
    <w:rsid w:val="00DC211A"/>
    <w:rsid w:val="00DC2238"/>
    <w:rsid w:val="00DC23FE"/>
    <w:rsid w:val="00DC33D7"/>
    <w:rsid w:val="00DC6BF4"/>
    <w:rsid w:val="00DD409B"/>
    <w:rsid w:val="00DF02B9"/>
    <w:rsid w:val="00DF28C8"/>
    <w:rsid w:val="00DF3D5F"/>
    <w:rsid w:val="00DF51A2"/>
    <w:rsid w:val="00E02932"/>
    <w:rsid w:val="00E03331"/>
    <w:rsid w:val="00E066B2"/>
    <w:rsid w:val="00E14C93"/>
    <w:rsid w:val="00E1727A"/>
    <w:rsid w:val="00E22ED8"/>
    <w:rsid w:val="00E24EF2"/>
    <w:rsid w:val="00E26DD5"/>
    <w:rsid w:val="00E274AB"/>
    <w:rsid w:val="00E31864"/>
    <w:rsid w:val="00E324BF"/>
    <w:rsid w:val="00E32749"/>
    <w:rsid w:val="00E34BAA"/>
    <w:rsid w:val="00E372BE"/>
    <w:rsid w:val="00E41378"/>
    <w:rsid w:val="00E62136"/>
    <w:rsid w:val="00E62564"/>
    <w:rsid w:val="00E643B8"/>
    <w:rsid w:val="00E714EE"/>
    <w:rsid w:val="00E733C9"/>
    <w:rsid w:val="00E827CB"/>
    <w:rsid w:val="00E834D7"/>
    <w:rsid w:val="00E8393C"/>
    <w:rsid w:val="00E83A5D"/>
    <w:rsid w:val="00E95CBE"/>
    <w:rsid w:val="00E97751"/>
    <w:rsid w:val="00EA08EB"/>
    <w:rsid w:val="00EA5B95"/>
    <w:rsid w:val="00EA686C"/>
    <w:rsid w:val="00EB3C2B"/>
    <w:rsid w:val="00EB59D4"/>
    <w:rsid w:val="00EC04CC"/>
    <w:rsid w:val="00EC33CA"/>
    <w:rsid w:val="00EC4C47"/>
    <w:rsid w:val="00EC5DA8"/>
    <w:rsid w:val="00ED01B6"/>
    <w:rsid w:val="00ED1AAC"/>
    <w:rsid w:val="00ED6004"/>
    <w:rsid w:val="00EE180B"/>
    <w:rsid w:val="00EE418A"/>
    <w:rsid w:val="00EE584E"/>
    <w:rsid w:val="00EE6204"/>
    <w:rsid w:val="00EF4026"/>
    <w:rsid w:val="00EF66EF"/>
    <w:rsid w:val="00F020A7"/>
    <w:rsid w:val="00F07880"/>
    <w:rsid w:val="00F117E7"/>
    <w:rsid w:val="00F14155"/>
    <w:rsid w:val="00F236A6"/>
    <w:rsid w:val="00F3026C"/>
    <w:rsid w:val="00F33851"/>
    <w:rsid w:val="00F4026A"/>
    <w:rsid w:val="00F45998"/>
    <w:rsid w:val="00F52D13"/>
    <w:rsid w:val="00F53FCD"/>
    <w:rsid w:val="00F54B16"/>
    <w:rsid w:val="00F76636"/>
    <w:rsid w:val="00F85B47"/>
    <w:rsid w:val="00F9631D"/>
    <w:rsid w:val="00F96D05"/>
    <w:rsid w:val="00FA4169"/>
    <w:rsid w:val="00FA46F9"/>
    <w:rsid w:val="00FA4C9A"/>
    <w:rsid w:val="00FA63AC"/>
    <w:rsid w:val="00FB1451"/>
    <w:rsid w:val="00FB359E"/>
    <w:rsid w:val="00FB3845"/>
    <w:rsid w:val="00FC06F9"/>
    <w:rsid w:val="00FC1252"/>
    <w:rsid w:val="00FC432B"/>
    <w:rsid w:val="00FD1237"/>
    <w:rsid w:val="00FD47D7"/>
    <w:rsid w:val="00FE106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 ТЮ</cp:lastModifiedBy>
  <cp:revision>3</cp:revision>
  <dcterms:created xsi:type="dcterms:W3CDTF">2021-03-05T07:58:00Z</dcterms:created>
  <dcterms:modified xsi:type="dcterms:W3CDTF">2021-03-05T07:59:00Z</dcterms:modified>
</cp:coreProperties>
</file>